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70" w:rsidRDefault="00D02F70" w:rsidP="007A1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4351" w:rsidRPr="00D83E88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83E8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285750</wp:posOffset>
            </wp:positionV>
            <wp:extent cx="1847850" cy="80010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E88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D83E8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Pr="00D83E88">
        <w:rPr>
          <w:rFonts w:ascii="Times New Roman" w:hAnsi="Times New Roman" w:cs="Times New Roman"/>
          <w:b/>
          <w:sz w:val="32"/>
          <w:szCs w:val="32"/>
        </w:rPr>
        <w:t>г.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35FA">
        <w:rPr>
          <w:rFonts w:ascii="Times New Roman" w:hAnsi="Times New Roman" w:cs="Times New Roman"/>
          <w:b/>
          <w:sz w:val="32"/>
          <w:szCs w:val="32"/>
        </w:rPr>
        <w:t>– 2023г.</w:t>
      </w:r>
    </w:p>
    <w:tbl>
      <w:tblPr>
        <w:tblStyle w:val="a4"/>
        <w:tblpPr w:leftFromText="180" w:rightFromText="180" w:vertAnchor="page" w:horzAnchor="margin" w:tblpXSpec="center" w:tblpY="1741"/>
        <w:tblW w:w="12343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2268"/>
        <w:gridCol w:w="2552"/>
        <w:gridCol w:w="1149"/>
      </w:tblGrid>
      <w:tr w:rsidR="00D02F70" w:rsidRPr="00413162" w:rsidTr="008E18EC">
        <w:trPr>
          <w:trHeight w:val="1262"/>
        </w:trPr>
        <w:tc>
          <w:tcPr>
            <w:tcW w:w="2689" w:type="dxa"/>
          </w:tcPr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Красный проспект, </w:t>
            </w:r>
          </w:p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309</w:t>
            </w:r>
          </w:p>
        </w:tc>
        <w:tc>
          <w:tcPr>
            <w:tcW w:w="1559" w:type="dxa"/>
          </w:tcPr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FA">
              <w:rPr>
                <w:rFonts w:ascii="Times New Roman" w:hAnsi="Times New Roman" w:cs="Times New Roman"/>
                <w:b/>
              </w:rPr>
              <w:t>Период</w:t>
            </w:r>
          </w:p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FA">
              <w:rPr>
                <w:rFonts w:ascii="Times New Roman" w:hAnsi="Times New Roman" w:cs="Times New Roman"/>
                <w:b/>
              </w:rPr>
              <w:t>с 01.07.2022</w:t>
            </w:r>
          </w:p>
          <w:p w:rsidR="00D02F70" w:rsidRPr="00547C69" w:rsidRDefault="004E46A5" w:rsidP="001F3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30.11</w:t>
            </w:r>
            <w:r w:rsidR="001F35FA" w:rsidRPr="001F35FA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126" w:type="dxa"/>
          </w:tcPr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D02F70" w:rsidRPr="000F5990" w:rsidRDefault="001F35FA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01.12</w:t>
            </w:r>
            <w:r w:rsidR="00D02F70" w:rsidRPr="000F5990">
              <w:rPr>
                <w:rFonts w:ascii="Times New Roman" w:hAnsi="Times New Roman" w:cs="Times New Roman"/>
                <w:b/>
              </w:rPr>
              <w:t>.2</w:t>
            </w:r>
            <w:r w:rsidR="00110266">
              <w:rPr>
                <w:rFonts w:ascii="Times New Roman" w:hAnsi="Times New Roman" w:cs="Times New Roman"/>
                <w:b/>
              </w:rPr>
              <w:t>022</w:t>
            </w:r>
          </w:p>
          <w:p w:rsidR="00D02F70" w:rsidRPr="000F5990" w:rsidRDefault="001F35FA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31.12.2023</w:t>
            </w:r>
          </w:p>
        </w:tc>
        <w:tc>
          <w:tcPr>
            <w:tcW w:w="2268" w:type="dxa"/>
          </w:tcPr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F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2" w:type="dxa"/>
          </w:tcPr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F70" w:rsidRPr="001F35FA" w:rsidRDefault="00D02F70" w:rsidP="00D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3E4422" w:rsidRPr="001F35FA" w:rsidRDefault="003E4422" w:rsidP="00D0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</w:tcPr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2" w:rsidRDefault="003E4422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Pr="003F5D15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849"/>
        </w:trPr>
        <w:tc>
          <w:tcPr>
            <w:tcW w:w="2689" w:type="dxa"/>
          </w:tcPr>
          <w:p w:rsidR="001F35FA" w:rsidRPr="009370EB" w:rsidRDefault="001F35FA" w:rsidP="001F35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126" w:type="dxa"/>
          </w:tcPr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  <w:p w:rsidR="001F35FA" w:rsidRPr="001F35FA" w:rsidRDefault="001F35FA" w:rsidP="001F3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5FA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1F35FA" w:rsidRPr="009370EB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1F35FA" w:rsidRPr="009370EB" w:rsidRDefault="001F35FA" w:rsidP="001F35FA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F35FA" w:rsidRPr="00C436BA" w:rsidRDefault="001F35FA" w:rsidP="001F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339</w:t>
            </w:r>
            <w:r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1F35FA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849"/>
        </w:trPr>
        <w:tc>
          <w:tcPr>
            <w:tcW w:w="2689" w:type="dxa"/>
          </w:tcPr>
          <w:p w:rsidR="001F35FA" w:rsidRDefault="001F35FA" w:rsidP="001F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FA" w:rsidRDefault="001F35FA" w:rsidP="001F35FA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23,95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F35FA" w:rsidRPr="003E4422" w:rsidRDefault="001F35FA" w:rsidP="001F35FA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F35FA" w:rsidRPr="00C436BA" w:rsidRDefault="001F35FA" w:rsidP="001F3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18.11.2022 № 342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1F35FA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835"/>
        </w:trPr>
        <w:tc>
          <w:tcPr>
            <w:tcW w:w="2689" w:type="dxa"/>
          </w:tcPr>
          <w:p w:rsidR="001F35FA" w:rsidRPr="00B83336" w:rsidRDefault="001F35FA" w:rsidP="001F35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19,39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1F35FA" w:rsidRPr="009370EB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F35FA" w:rsidRPr="001F35FA" w:rsidRDefault="001F35FA" w:rsidP="001F35FA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F35FA" w:rsidRPr="00C436BA" w:rsidRDefault="001F35FA" w:rsidP="001F35FA">
            <w:pPr>
              <w:rPr>
                <w:rFonts w:ascii="Times New Roman" w:hAnsi="Times New Roman" w:cs="Times New Roman"/>
              </w:rPr>
            </w:pPr>
            <w:r w:rsidRPr="001F35FA">
              <w:rPr>
                <w:rFonts w:ascii="Times New Roman" w:hAnsi="Times New Roman" w:cs="Times New Roman"/>
              </w:rPr>
              <w:t>от 18.11.2022 № 342-В</w:t>
            </w:r>
          </w:p>
        </w:tc>
        <w:tc>
          <w:tcPr>
            <w:tcW w:w="1149" w:type="dxa"/>
            <w:vMerge/>
          </w:tcPr>
          <w:p w:rsidR="001F35FA" w:rsidRPr="003F5D15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831"/>
        </w:trPr>
        <w:tc>
          <w:tcPr>
            <w:tcW w:w="2689" w:type="dxa"/>
          </w:tcPr>
          <w:p w:rsidR="001F35FA" w:rsidRDefault="001F35FA" w:rsidP="001F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FA" w:rsidRPr="00367D91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559" w:type="dxa"/>
          </w:tcPr>
          <w:p w:rsidR="001F35FA" w:rsidRPr="008E11BD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118,07</w:t>
            </w:r>
          </w:p>
          <w:p w:rsidR="001F35FA" w:rsidRPr="008E11BD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0631B4" w:rsidRDefault="00D9781B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132,12</w:t>
            </w:r>
          </w:p>
          <w:p w:rsidR="001F35FA" w:rsidRPr="008E11BD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1F35FA" w:rsidRPr="005B73D2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3D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B73D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5B73D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F35FA" w:rsidRPr="00B84DBA" w:rsidRDefault="001F35FA" w:rsidP="001F35FA">
            <w:pPr>
              <w:rPr>
                <w:rFonts w:ascii="Times New Roman" w:hAnsi="Times New Roman" w:cs="Times New Roman"/>
              </w:rPr>
            </w:pPr>
            <w:r w:rsidRPr="00B84DBA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149" w:type="dxa"/>
            <w:vMerge/>
          </w:tcPr>
          <w:p w:rsidR="001F35FA" w:rsidRPr="003F5D15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844"/>
        </w:trPr>
        <w:tc>
          <w:tcPr>
            <w:tcW w:w="2689" w:type="dxa"/>
          </w:tcPr>
          <w:p w:rsidR="001F35FA" w:rsidRDefault="001F35FA" w:rsidP="001F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FA" w:rsidRPr="00BD53EE" w:rsidRDefault="001F35FA" w:rsidP="001F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1F35FA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</w:tcPr>
          <w:p w:rsidR="001F35FA" w:rsidRDefault="00EF6B82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1873,08</w:t>
            </w:r>
          </w:p>
          <w:p w:rsidR="001F35FA" w:rsidRPr="003E4422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1F35FA" w:rsidRPr="005B73D2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3D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B73D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</w:rPr>
            </w:pPr>
            <w:r w:rsidRPr="005B73D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EF6B82" w:rsidRPr="00EF6B82" w:rsidRDefault="00EF6B82" w:rsidP="00EF6B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B8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1F35FA" w:rsidRPr="00A84BD4" w:rsidRDefault="00EF6B82" w:rsidP="00EF6B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B82">
              <w:rPr>
                <w:rFonts w:ascii="Times New Roman" w:hAnsi="Times New Roman" w:cs="Times New Roman"/>
                <w:color w:val="000000" w:themeColor="text1"/>
              </w:rPr>
              <w:t>от 15.11.2022 № 293-ТЭ</w:t>
            </w:r>
          </w:p>
        </w:tc>
        <w:tc>
          <w:tcPr>
            <w:tcW w:w="1149" w:type="dxa"/>
            <w:vMerge/>
            <w:tcBorders>
              <w:bottom w:val="nil"/>
            </w:tcBorders>
          </w:tcPr>
          <w:p w:rsidR="001F35FA" w:rsidRPr="003F5D15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FA" w:rsidRPr="00413162" w:rsidTr="008E18EC">
        <w:trPr>
          <w:trHeight w:val="979"/>
        </w:trPr>
        <w:tc>
          <w:tcPr>
            <w:tcW w:w="2689" w:type="dxa"/>
          </w:tcPr>
          <w:p w:rsidR="001F35FA" w:rsidRPr="00B83336" w:rsidRDefault="001F35FA" w:rsidP="001F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1F35FA" w:rsidRPr="003E4422" w:rsidRDefault="001F35FA" w:rsidP="005F2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5FA" w:rsidRPr="003E4422" w:rsidRDefault="005F2217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79,09</w:t>
            </w:r>
          </w:p>
          <w:p w:rsidR="001F35FA" w:rsidRDefault="001F35FA" w:rsidP="001F3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F35FA" w:rsidRPr="003E4422" w:rsidRDefault="001F35FA" w:rsidP="00C50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5FA" w:rsidRDefault="007B2378" w:rsidP="001F3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221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5F2217" w:rsidRDefault="005F2217" w:rsidP="001F3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«Спецавтохозяйство»</w:t>
            </w:r>
          </w:p>
          <w:p w:rsidR="00C50D78" w:rsidRDefault="00C50D78" w:rsidP="001F35FA">
            <w:pPr>
              <w:jc w:val="center"/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>(с 11.02.2023г.)</w:t>
            </w:r>
          </w:p>
        </w:tc>
        <w:tc>
          <w:tcPr>
            <w:tcW w:w="2552" w:type="dxa"/>
          </w:tcPr>
          <w:p w:rsidR="00C50D78" w:rsidRPr="00C50D78" w:rsidRDefault="00C50D78" w:rsidP="00C50D78">
            <w:pPr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 xml:space="preserve">Приказ департамента по тарифам НСО                    от 17.11.2022 </w:t>
            </w:r>
          </w:p>
          <w:p w:rsidR="001F35FA" w:rsidRPr="00C436BA" w:rsidRDefault="00C50D78" w:rsidP="00C50D78">
            <w:pPr>
              <w:rPr>
                <w:rFonts w:ascii="Times New Roman" w:hAnsi="Times New Roman" w:cs="Times New Roman"/>
              </w:rPr>
            </w:pPr>
            <w:r w:rsidRPr="00C50D78">
              <w:rPr>
                <w:rFonts w:ascii="Times New Roman" w:hAnsi="Times New Roman" w:cs="Times New Roman"/>
              </w:rPr>
              <w:t>№ 320-ЖКХ</w:t>
            </w:r>
          </w:p>
        </w:tc>
        <w:tc>
          <w:tcPr>
            <w:tcW w:w="1149" w:type="dxa"/>
            <w:vMerge/>
            <w:tcBorders>
              <w:bottom w:val="nil"/>
            </w:tcBorders>
          </w:tcPr>
          <w:p w:rsidR="001F35FA" w:rsidRPr="003F5D15" w:rsidRDefault="001F35FA" w:rsidP="001F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D82" w:rsidRDefault="006F5D82" w:rsidP="00A933C3">
      <w:pPr>
        <w:ind w:left="-993"/>
        <w:rPr>
          <w:rFonts w:ascii="Times New Roman" w:hAnsi="Times New Roman" w:cs="Times New Roman"/>
          <w:color w:val="333333"/>
          <w:sz w:val="28"/>
          <w:szCs w:val="28"/>
        </w:rPr>
      </w:pPr>
    </w:p>
    <w:p w:rsidR="007A1F1C" w:rsidRPr="00110266" w:rsidRDefault="008462D7" w:rsidP="00A933C3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</w:t>
      </w:r>
      <w:r w:rsidR="00A933C3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>организации:</w:t>
      </w:r>
    </w:p>
    <w:p w:rsidR="007A1F1C" w:rsidRPr="00110266" w:rsidRDefault="000F5990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</w:t>
      </w:r>
      <w:r w:rsidR="007A1F1C" w:rsidRPr="00110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1F1C"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1F1C" w:rsidRPr="00110266">
        <w:rPr>
          <w:rFonts w:ascii="Times New Roman" w:hAnsi="Times New Roman" w:cs="Times New Roman"/>
          <w:sz w:val="28"/>
          <w:szCs w:val="28"/>
        </w:rPr>
        <w:t>»</w:t>
      </w:r>
      <w:r w:rsidR="000A0317" w:rsidRPr="00110266">
        <w:rPr>
          <w:rFonts w:ascii="Times New Roman" w:hAnsi="Times New Roman" w:cs="Times New Roman"/>
          <w:sz w:val="28"/>
          <w:szCs w:val="28"/>
        </w:rPr>
        <w:t>, ул. Революции,</w:t>
      </w:r>
      <w:r w:rsidR="006F5D82">
        <w:rPr>
          <w:rFonts w:ascii="Times New Roman" w:hAnsi="Times New Roman" w:cs="Times New Roman"/>
          <w:sz w:val="28"/>
          <w:szCs w:val="28"/>
        </w:rPr>
        <w:t xml:space="preserve"> </w:t>
      </w:r>
      <w:r w:rsidR="000A0317" w:rsidRPr="00110266">
        <w:rPr>
          <w:rFonts w:ascii="Times New Roman" w:hAnsi="Times New Roman" w:cs="Times New Roman"/>
          <w:sz w:val="28"/>
          <w:szCs w:val="28"/>
        </w:rPr>
        <w:t>5, т. 204-99-19</w:t>
      </w:r>
    </w:p>
    <w:p w:rsidR="00E351F1" w:rsidRPr="00110266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</w:t>
      </w:r>
      <w:r w:rsidR="00177919" w:rsidRPr="00110266">
        <w:rPr>
          <w:rFonts w:ascii="Times New Roman" w:hAnsi="Times New Roman" w:cs="Times New Roman"/>
          <w:sz w:val="28"/>
          <w:szCs w:val="28"/>
        </w:rPr>
        <w:t xml:space="preserve">ООО «УК </w:t>
      </w:r>
      <w:r w:rsidR="006F5D82">
        <w:rPr>
          <w:rFonts w:ascii="Times New Roman" w:hAnsi="Times New Roman" w:cs="Times New Roman"/>
          <w:sz w:val="28"/>
          <w:szCs w:val="28"/>
        </w:rPr>
        <w:t>«Стрижи», Красный проспект</w:t>
      </w:r>
      <w:r w:rsidR="007A1F1C" w:rsidRPr="00110266">
        <w:rPr>
          <w:rFonts w:ascii="Times New Roman" w:hAnsi="Times New Roman" w:cs="Times New Roman"/>
          <w:sz w:val="28"/>
          <w:szCs w:val="28"/>
        </w:rPr>
        <w:t>,</w:t>
      </w:r>
      <w:r w:rsidR="006F5D82">
        <w:rPr>
          <w:rFonts w:ascii="Times New Roman" w:hAnsi="Times New Roman" w:cs="Times New Roman"/>
          <w:sz w:val="28"/>
          <w:szCs w:val="28"/>
        </w:rPr>
        <w:t xml:space="preserve"> 323/8, т. 311-06-19</w:t>
      </w:r>
    </w:p>
    <w:p w:rsidR="00383FB3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</w:t>
      </w:r>
      <w:r w:rsidR="007A1F1C" w:rsidRPr="00110266">
        <w:rPr>
          <w:rFonts w:ascii="Times New Roman" w:hAnsi="Times New Roman" w:cs="Times New Roman"/>
          <w:sz w:val="28"/>
          <w:szCs w:val="28"/>
        </w:rPr>
        <w:t xml:space="preserve"> Иную </w:t>
      </w:r>
      <w:r w:rsidR="00184547" w:rsidRPr="00110266">
        <w:rPr>
          <w:rFonts w:ascii="Times New Roman" w:hAnsi="Times New Roman" w:cs="Times New Roman"/>
          <w:sz w:val="28"/>
          <w:szCs w:val="28"/>
        </w:rPr>
        <w:t>специализированную организаци</w:t>
      </w:r>
      <w:r w:rsidR="00EC3201" w:rsidRPr="00110266">
        <w:rPr>
          <w:rFonts w:ascii="Times New Roman" w:hAnsi="Times New Roman" w:cs="Times New Roman"/>
          <w:sz w:val="28"/>
          <w:szCs w:val="28"/>
        </w:rPr>
        <w:t>ю</w:t>
      </w:r>
    </w:p>
    <w:p w:rsidR="00110266" w:rsidRPr="00110266" w:rsidRDefault="00110266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 </w:t>
      </w:r>
      <w:r w:rsidR="007813C2">
        <w:rPr>
          <w:rFonts w:ascii="Times New Roman" w:hAnsi="Times New Roman" w:cs="Times New Roman"/>
          <w:sz w:val="28"/>
          <w:szCs w:val="28"/>
        </w:rPr>
        <w:t>273-98-98</w:t>
      </w:r>
    </w:p>
    <w:p w:rsidR="00A933C3" w:rsidRPr="00110266" w:rsidRDefault="00A933C3" w:rsidP="00E351F1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A933C3" w:rsidRPr="00110266" w:rsidSect="00D02F70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38B"/>
    <w:rsid w:val="000203D8"/>
    <w:rsid w:val="00045638"/>
    <w:rsid w:val="000631B4"/>
    <w:rsid w:val="000A0317"/>
    <w:rsid w:val="000C6EF9"/>
    <w:rsid w:val="000F5990"/>
    <w:rsid w:val="00110266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1F35FA"/>
    <w:rsid w:val="002074D8"/>
    <w:rsid w:val="002222E5"/>
    <w:rsid w:val="002516C2"/>
    <w:rsid w:val="0027585A"/>
    <w:rsid w:val="00281A41"/>
    <w:rsid w:val="002A3698"/>
    <w:rsid w:val="002E65B1"/>
    <w:rsid w:val="00331C84"/>
    <w:rsid w:val="003365F8"/>
    <w:rsid w:val="00367D91"/>
    <w:rsid w:val="00383FB3"/>
    <w:rsid w:val="00390161"/>
    <w:rsid w:val="003A5C8D"/>
    <w:rsid w:val="003C07AE"/>
    <w:rsid w:val="003E4422"/>
    <w:rsid w:val="003F5D15"/>
    <w:rsid w:val="003F689F"/>
    <w:rsid w:val="00420BC8"/>
    <w:rsid w:val="0047581D"/>
    <w:rsid w:val="004B14D5"/>
    <w:rsid w:val="004E46A5"/>
    <w:rsid w:val="00507EC2"/>
    <w:rsid w:val="00547C69"/>
    <w:rsid w:val="005A750B"/>
    <w:rsid w:val="005B17ED"/>
    <w:rsid w:val="005B73D2"/>
    <w:rsid w:val="005F2217"/>
    <w:rsid w:val="005F37EC"/>
    <w:rsid w:val="00633322"/>
    <w:rsid w:val="00662E06"/>
    <w:rsid w:val="006B4869"/>
    <w:rsid w:val="006D67B2"/>
    <w:rsid w:val="006F0544"/>
    <w:rsid w:val="006F28FC"/>
    <w:rsid w:val="006F5D82"/>
    <w:rsid w:val="00721626"/>
    <w:rsid w:val="00756946"/>
    <w:rsid w:val="007813C2"/>
    <w:rsid w:val="007A1F1C"/>
    <w:rsid w:val="007B2378"/>
    <w:rsid w:val="007B36B1"/>
    <w:rsid w:val="008121E8"/>
    <w:rsid w:val="008462D7"/>
    <w:rsid w:val="008970BD"/>
    <w:rsid w:val="008E11BD"/>
    <w:rsid w:val="008E18EC"/>
    <w:rsid w:val="008E5816"/>
    <w:rsid w:val="008F1A54"/>
    <w:rsid w:val="00911513"/>
    <w:rsid w:val="00952870"/>
    <w:rsid w:val="009B2BD6"/>
    <w:rsid w:val="009B3AA7"/>
    <w:rsid w:val="009B4CA6"/>
    <w:rsid w:val="009C3533"/>
    <w:rsid w:val="00A61040"/>
    <w:rsid w:val="00A84645"/>
    <w:rsid w:val="00A84BD4"/>
    <w:rsid w:val="00A933C3"/>
    <w:rsid w:val="00AD1AC0"/>
    <w:rsid w:val="00AD5A1B"/>
    <w:rsid w:val="00AF2C0E"/>
    <w:rsid w:val="00B77D3E"/>
    <w:rsid w:val="00B83336"/>
    <w:rsid w:val="00B84DBA"/>
    <w:rsid w:val="00B9511C"/>
    <w:rsid w:val="00BD53EE"/>
    <w:rsid w:val="00C013AA"/>
    <w:rsid w:val="00C03524"/>
    <w:rsid w:val="00C15E81"/>
    <w:rsid w:val="00C336BF"/>
    <w:rsid w:val="00C436BA"/>
    <w:rsid w:val="00C50D78"/>
    <w:rsid w:val="00CC08FC"/>
    <w:rsid w:val="00CF0B17"/>
    <w:rsid w:val="00D02F70"/>
    <w:rsid w:val="00D11D79"/>
    <w:rsid w:val="00D82C13"/>
    <w:rsid w:val="00D83E88"/>
    <w:rsid w:val="00D86270"/>
    <w:rsid w:val="00D9781B"/>
    <w:rsid w:val="00DB4706"/>
    <w:rsid w:val="00DC2454"/>
    <w:rsid w:val="00E12E61"/>
    <w:rsid w:val="00E351F1"/>
    <w:rsid w:val="00E57A1D"/>
    <w:rsid w:val="00E6274B"/>
    <w:rsid w:val="00EA011B"/>
    <w:rsid w:val="00EA4351"/>
    <w:rsid w:val="00EC3201"/>
    <w:rsid w:val="00EF5492"/>
    <w:rsid w:val="00EF64BD"/>
    <w:rsid w:val="00EF6B82"/>
    <w:rsid w:val="00F040AB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9F36-0740-4BAE-836D-A2FDC784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2021-05-18T03:44:00Z</cp:lastPrinted>
  <dcterms:created xsi:type="dcterms:W3CDTF">2024-02-02T03:53:00Z</dcterms:created>
  <dcterms:modified xsi:type="dcterms:W3CDTF">2024-02-02T03:53:00Z</dcterms:modified>
</cp:coreProperties>
</file>