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560"/>
        <w:gridCol w:w="2268"/>
        <w:gridCol w:w="2693"/>
        <w:gridCol w:w="1291"/>
      </w:tblGrid>
      <w:tr w:rsidR="005674D9" w:rsidRPr="00413162" w:rsidTr="00F30EA4">
        <w:trPr>
          <w:trHeight w:val="1262"/>
        </w:trPr>
        <w:tc>
          <w:tcPr>
            <w:tcW w:w="2972" w:type="dxa"/>
            <w:gridSpan w:val="2"/>
          </w:tcPr>
          <w:p w:rsidR="004B60F4" w:rsidRPr="00A573C8" w:rsidRDefault="009339B0" w:rsidP="00567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имени генерал-майора </w:t>
            </w:r>
            <w:proofErr w:type="spellStart"/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>Рожкина</w:t>
            </w:r>
            <w:proofErr w:type="spellEnd"/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  <w:r w:rsid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B60F4"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93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B60F4">
              <w:rPr>
                <w:rFonts w:ascii="Times New Roman" w:hAnsi="Times New Roman" w:cs="Times New Roman"/>
                <w:b/>
                <w:sz w:val="24"/>
                <w:szCs w:val="24"/>
              </w:rPr>
              <w:t>13, 14</w:t>
            </w:r>
          </w:p>
        </w:tc>
        <w:tc>
          <w:tcPr>
            <w:tcW w:w="1559" w:type="dxa"/>
          </w:tcPr>
          <w:p w:rsidR="00D6740E" w:rsidRPr="00D6740E" w:rsidRDefault="00D6740E" w:rsidP="00D67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740E" w:rsidRPr="00D6740E" w:rsidRDefault="00D6740E" w:rsidP="00D6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40E">
              <w:rPr>
                <w:rFonts w:ascii="Times New Roman" w:hAnsi="Times New Roman" w:cs="Times New Roman"/>
                <w:b/>
              </w:rPr>
              <w:t>Период</w:t>
            </w:r>
          </w:p>
          <w:p w:rsidR="00D6740E" w:rsidRPr="00D6740E" w:rsidRDefault="00D6740E" w:rsidP="00D6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40E">
              <w:rPr>
                <w:rFonts w:ascii="Times New Roman" w:hAnsi="Times New Roman" w:cs="Times New Roman"/>
                <w:b/>
              </w:rPr>
              <w:t>с 01.01.2024</w:t>
            </w:r>
          </w:p>
          <w:p w:rsidR="005674D9" w:rsidRPr="00EB763D" w:rsidRDefault="00D6740E" w:rsidP="00D6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40E"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560" w:type="dxa"/>
          </w:tcPr>
          <w:p w:rsidR="005674D9" w:rsidRDefault="005674D9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4D9" w:rsidRPr="000F5990" w:rsidRDefault="005674D9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:rsidR="005674D9" w:rsidRPr="000F5990" w:rsidRDefault="00D6740E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01.07</w:t>
            </w:r>
            <w:r w:rsidR="005674D9" w:rsidRPr="000F5990">
              <w:rPr>
                <w:rFonts w:ascii="Times New Roman" w:hAnsi="Times New Roman" w:cs="Times New Roman"/>
                <w:b/>
              </w:rPr>
              <w:t>.2</w:t>
            </w:r>
            <w:r w:rsidR="005674D9">
              <w:rPr>
                <w:rFonts w:ascii="Times New Roman" w:hAnsi="Times New Roman" w:cs="Times New Roman"/>
                <w:b/>
              </w:rPr>
              <w:t>024</w:t>
            </w:r>
          </w:p>
          <w:p w:rsidR="005674D9" w:rsidRPr="000F5990" w:rsidRDefault="00D6740E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31.12</w:t>
            </w:r>
            <w:r w:rsidR="005674D9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268" w:type="dxa"/>
          </w:tcPr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693" w:type="dxa"/>
          </w:tcPr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4D9" w:rsidRPr="00004C0A" w:rsidRDefault="005674D9" w:rsidP="0056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D9" w:rsidRPr="003F5D15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D9" w:rsidRPr="00413162" w:rsidTr="00F30EA4">
        <w:trPr>
          <w:trHeight w:val="849"/>
        </w:trPr>
        <w:tc>
          <w:tcPr>
            <w:tcW w:w="2972" w:type="dxa"/>
            <w:gridSpan w:val="2"/>
          </w:tcPr>
          <w:p w:rsidR="005674D9" w:rsidRPr="009370EB" w:rsidRDefault="005674D9" w:rsidP="005674D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5674D9" w:rsidRPr="001F35FA" w:rsidRDefault="005674D9" w:rsidP="0056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5674D9" w:rsidRPr="001F35FA" w:rsidRDefault="005674D9" w:rsidP="00567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60" w:type="dxa"/>
          </w:tcPr>
          <w:p w:rsidR="005674D9" w:rsidRPr="001F35FA" w:rsidRDefault="00D6740E" w:rsidP="00567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5674D9" w:rsidRPr="001F35FA" w:rsidRDefault="005674D9" w:rsidP="00567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5674D9" w:rsidRPr="009370EB" w:rsidRDefault="005674D9" w:rsidP="005674D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5674D9" w:rsidRDefault="005674D9" w:rsidP="005674D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693" w:type="dxa"/>
          </w:tcPr>
          <w:p w:rsidR="005674D9" w:rsidRPr="00C436BA" w:rsidRDefault="00681A70" w:rsidP="005674D9">
            <w:pPr>
              <w:rPr>
                <w:rFonts w:ascii="Times New Roman" w:hAnsi="Times New Roman" w:cs="Times New Roman"/>
              </w:rPr>
            </w:pPr>
            <w:r w:rsidRPr="00681A70">
              <w:rPr>
                <w:rFonts w:ascii="Times New Roman" w:hAnsi="Times New Roman" w:cs="Times New Roman"/>
              </w:rPr>
              <w:t>Приказ Д</w:t>
            </w:r>
            <w:r w:rsidR="007D1409">
              <w:rPr>
                <w:rFonts w:ascii="Times New Roman" w:hAnsi="Times New Roman" w:cs="Times New Roman"/>
              </w:rPr>
              <w:t xml:space="preserve">епартамента по тарифам НСО № </w:t>
            </w:r>
            <w:r w:rsidR="007D1409" w:rsidRPr="007D1409">
              <w:rPr>
                <w:rFonts w:ascii="Times New Roman" w:hAnsi="Times New Roman" w:cs="Times New Roman"/>
              </w:rPr>
              <w:t>78</w:t>
            </w:r>
            <w:r w:rsidR="007D1409">
              <w:rPr>
                <w:rFonts w:ascii="Times New Roman" w:hAnsi="Times New Roman" w:cs="Times New Roman"/>
              </w:rPr>
              <w:t>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D9" w:rsidRPr="00413162" w:rsidTr="00F30EA4">
        <w:trPr>
          <w:trHeight w:val="849"/>
        </w:trPr>
        <w:tc>
          <w:tcPr>
            <w:tcW w:w="2972" w:type="dxa"/>
            <w:gridSpan w:val="2"/>
          </w:tcPr>
          <w:p w:rsidR="005674D9" w:rsidRDefault="005674D9" w:rsidP="00567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D9" w:rsidRDefault="005674D9" w:rsidP="005674D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5674D9" w:rsidRPr="003E4422" w:rsidRDefault="005674D9" w:rsidP="00567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5674D9" w:rsidRPr="003E4422" w:rsidRDefault="005674D9" w:rsidP="00567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560" w:type="dxa"/>
          </w:tcPr>
          <w:p w:rsidR="005674D9" w:rsidRPr="003E4422" w:rsidRDefault="00681A70" w:rsidP="00567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5674D9" w:rsidRPr="003E4422" w:rsidRDefault="005674D9" w:rsidP="00567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:rsidR="005674D9" w:rsidRDefault="005674D9" w:rsidP="00567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5674D9" w:rsidRDefault="005674D9" w:rsidP="00567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30EA4" w:rsidRPr="00F30EA4" w:rsidRDefault="00F30EA4" w:rsidP="00F30EA4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890AC3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5674D9" w:rsidRPr="00C436BA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5674D9" w:rsidRDefault="005674D9" w:rsidP="0056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413162" w:rsidTr="00F30EA4">
        <w:trPr>
          <w:trHeight w:val="849"/>
        </w:trPr>
        <w:tc>
          <w:tcPr>
            <w:tcW w:w="2972" w:type="dxa"/>
            <w:gridSpan w:val="2"/>
          </w:tcPr>
          <w:p w:rsidR="00F30EA4" w:rsidRPr="00B83336" w:rsidRDefault="00F30EA4" w:rsidP="00F30EA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F30EA4" w:rsidRPr="009370EB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30EA4" w:rsidRPr="00F30EA4" w:rsidRDefault="00F30EA4" w:rsidP="00F30EA4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890AC3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F30EA4" w:rsidRPr="00C436BA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413162" w:rsidTr="00F30EA4">
        <w:trPr>
          <w:trHeight w:val="762"/>
        </w:trPr>
        <w:tc>
          <w:tcPr>
            <w:tcW w:w="1271" w:type="dxa"/>
            <w:vMerge w:val="restart"/>
          </w:tcPr>
          <w:p w:rsidR="00F30EA4" w:rsidRDefault="00F30EA4" w:rsidP="00F30EA4">
            <w:pPr>
              <w:rPr>
                <w:rFonts w:ascii="Times New Roman" w:hAnsi="Times New Roman" w:cs="Times New Roman"/>
              </w:rPr>
            </w:pPr>
          </w:p>
          <w:p w:rsidR="00F30EA4" w:rsidRPr="004B14D5" w:rsidRDefault="00F30EA4" w:rsidP="00F30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F30EA4" w:rsidRPr="00377231" w:rsidRDefault="00F30EA4" w:rsidP="00F30E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F30EA4" w:rsidRPr="001A1ABE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F30EA4" w:rsidRPr="00756946" w:rsidRDefault="00F30EA4" w:rsidP="00F30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60" w:type="dxa"/>
          </w:tcPr>
          <w:p w:rsidR="00F30EA4" w:rsidRPr="001A1ABE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F30EA4" w:rsidRPr="00756946" w:rsidRDefault="00F30EA4" w:rsidP="00F30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60607B" w:rsidRPr="009370EB" w:rsidRDefault="0060607B" w:rsidP="0060607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F30EA4" w:rsidRDefault="0060607B" w:rsidP="0060607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60607B" w:rsidRPr="00F30EA4" w:rsidRDefault="0060607B" w:rsidP="0060607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60607B" w:rsidRDefault="0060607B" w:rsidP="0060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F30EA4" w:rsidRPr="00C436BA" w:rsidRDefault="0060607B" w:rsidP="0060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F30EA4" w:rsidRPr="003F5D15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413162" w:rsidTr="00F30EA4">
        <w:trPr>
          <w:trHeight w:val="315"/>
        </w:trPr>
        <w:tc>
          <w:tcPr>
            <w:tcW w:w="1271" w:type="dxa"/>
            <w:vMerge/>
          </w:tcPr>
          <w:p w:rsidR="00F30EA4" w:rsidRDefault="00F30EA4" w:rsidP="00F3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EA4" w:rsidRPr="00377231" w:rsidRDefault="00F30EA4" w:rsidP="00F30E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F30EA4" w:rsidRPr="00D16E51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теплосетевая компания"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693" w:type="dxa"/>
          </w:tcPr>
          <w:p w:rsidR="00B641A5" w:rsidRPr="00B641A5" w:rsidRDefault="00B641A5" w:rsidP="00B641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1A5">
              <w:rPr>
                <w:rFonts w:ascii="Times New Roman" w:hAnsi="Times New Roman" w:cs="Times New Roman"/>
                <w:color w:val="000000" w:themeColor="text1"/>
              </w:rPr>
              <w:t xml:space="preserve">Приказ департамента по тарифам НСО </w:t>
            </w:r>
          </w:p>
          <w:p w:rsidR="00B641A5" w:rsidRPr="00B641A5" w:rsidRDefault="00B641A5" w:rsidP="00B641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1A5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F30EA4" w:rsidRPr="00A84BD4" w:rsidRDefault="00B641A5" w:rsidP="00B641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1A5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F30EA4" w:rsidRPr="003F5D15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413162" w:rsidTr="00F30EA4">
        <w:trPr>
          <w:trHeight w:val="780"/>
        </w:trPr>
        <w:tc>
          <w:tcPr>
            <w:tcW w:w="2972" w:type="dxa"/>
            <w:gridSpan w:val="2"/>
          </w:tcPr>
          <w:p w:rsidR="00F30EA4" w:rsidRPr="00BD53EE" w:rsidRDefault="00F30EA4" w:rsidP="00F30EA4">
            <w:pPr>
              <w:rPr>
                <w:rFonts w:ascii="Times New Roman" w:hAnsi="Times New Roman" w:cs="Times New Roman"/>
              </w:rPr>
            </w:pPr>
          </w:p>
          <w:p w:rsidR="00F30EA4" w:rsidRPr="00BD53EE" w:rsidRDefault="00F30EA4" w:rsidP="00F3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F30EA4" w:rsidRPr="00D16E51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теплосетевая компания"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693" w:type="dxa"/>
          </w:tcPr>
          <w:p w:rsidR="00890AC3" w:rsidRDefault="00890AC3" w:rsidP="00890A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890AC3" w:rsidRPr="00890AC3" w:rsidRDefault="00890AC3" w:rsidP="00890A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F30EA4" w:rsidRPr="00A84BD4" w:rsidRDefault="00890AC3" w:rsidP="00890A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F30EA4" w:rsidRPr="003F5D15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413162" w:rsidTr="00F30EA4">
        <w:trPr>
          <w:trHeight w:val="979"/>
        </w:trPr>
        <w:tc>
          <w:tcPr>
            <w:tcW w:w="2972" w:type="dxa"/>
            <w:gridSpan w:val="2"/>
          </w:tcPr>
          <w:p w:rsidR="00F30EA4" w:rsidRPr="00B83336" w:rsidRDefault="00F30EA4" w:rsidP="00F3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F30EA4" w:rsidRPr="003E4422" w:rsidRDefault="00F30EA4" w:rsidP="00F30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F30EA4" w:rsidRDefault="00F30EA4" w:rsidP="00F30EA4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693" w:type="dxa"/>
          </w:tcPr>
          <w:p w:rsidR="00F30EA4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17.11.2022 </w:t>
            </w:r>
          </w:p>
          <w:p w:rsidR="00F30EA4" w:rsidRPr="00C436BA" w:rsidRDefault="00F30EA4" w:rsidP="00F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</w:t>
            </w:r>
            <w:r w:rsidRPr="003E4422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F30EA4" w:rsidRPr="003F5D15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D6740E">
        <w:rPr>
          <w:rFonts w:ascii="Times New Roman" w:hAnsi="Times New Roman" w:cs="Times New Roman"/>
          <w:b/>
          <w:sz w:val="32"/>
          <w:szCs w:val="32"/>
        </w:rPr>
        <w:t>4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F30EA4">
        <w:rPr>
          <w:rFonts w:ascii="Times New Roman" w:hAnsi="Times New Roman" w:cs="Times New Roman"/>
          <w:b/>
          <w:sz w:val="32"/>
          <w:szCs w:val="32"/>
        </w:rPr>
        <w:t>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A0197"/>
    <w:rsid w:val="000A0317"/>
    <w:rsid w:val="000B189D"/>
    <w:rsid w:val="000C6EF9"/>
    <w:rsid w:val="000F5990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2074D8"/>
    <w:rsid w:val="002222E5"/>
    <w:rsid w:val="002516C2"/>
    <w:rsid w:val="0027585A"/>
    <w:rsid w:val="00281A41"/>
    <w:rsid w:val="002912D6"/>
    <w:rsid w:val="002A3698"/>
    <w:rsid w:val="002C0D86"/>
    <w:rsid w:val="002E65B1"/>
    <w:rsid w:val="00331C84"/>
    <w:rsid w:val="003365F8"/>
    <w:rsid w:val="00367D91"/>
    <w:rsid w:val="0037640A"/>
    <w:rsid w:val="00377231"/>
    <w:rsid w:val="003827EC"/>
    <w:rsid w:val="00383FB3"/>
    <w:rsid w:val="00390161"/>
    <w:rsid w:val="003C07AE"/>
    <w:rsid w:val="003F5D15"/>
    <w:rsid w:val="003F689F"/>
    <w:rsid w:val="00420BC8"/>
    <w:rsid w:val="00467413"/>
    <w:rsid w:val="004A5442"/>
    <w:rsid w:val="004B14D5"/>
    <w:rsid w:val="004B60F4"/>
    <w:rsid w:val="00507EC2"/>
    <w:rsid w:val="005674D9"/>
    <w:rsid w:val="005A750B"/>
    <w:rsid w:val="005B17ED"/>
    <w:rsid w:val="005E1B63"/>
    <w:rsid w:val="005F37EC"/>
    <w:rsid w:val="0060607B"/>
    <w:rsid w:val="006400B4"/>
    <w:rsid w:val="00662E06"/>
    <w:rsid w:val="00681A70"/>
    <w:rsid w:val="00686596"/>
    <w:rsid w:val="006B4869"/>
    <w:rsid w:val="006D67B2"/>
    <w:rsid w:val="006F0544"/>
    <w:rsid w:val="007136EF"/>
    <w:rsid w:val="00721626"/>
    <w:rsid w:val="007538CF"/>
    <w:rsid w:val="00756946"/>
    <w:rsid w:val="00774841"/>
    <w:rsid w:val="00787A73"/>
    <w:rsid w:val="007A1F1C"/>
    <w:rsid w:val="007B36B1"/>
    <w:rsid w:val="007D1409"/>
    <w:rsid w:val="008121E8"/>
    <w:rsid w:val="008462D7"/>
    <w:rsid w:val="00877C0A"/>
    <w:rsid w:val="0089099B"/>
    <w:rsid w:val="00890AC3"/>
    <w:rsid w:val="008970BD"/>
    <w:rsid w:val="008F1A54"/>
    <w:rsid w:val="00905BBE"/>
    <w:rsid w:val="00911513"/>
    <w:rsid w:val="009339B0"/>
    <w:rsid w:val="0093726A"/>
    <w:rsid w:val="00952870"/>
    <w:rsid w:val="009B3AA7"/>
    <w:rsid w:val="009C3533"/>
    <w:rsid w:val="009F12E8"/>
    <w:rsid w:val="00A573C8"/>
    <w:rsid w:val="00A61040"/>
    <w:rsid w:val="00A84BD4"/>
    <w:rsid w:val="00A933C3"/>
    <w:rsid w:val="00AA17F9"/>
    <w:rsid w:val="00AD1AC0"/>
    <w:rsid w:val="00AE2225"/>
    <w:rsid w:val="00AF2C0E"/>
    <w:rsid w:val="00B641A5"/>
    <w:rsid w:val="00B77D3E"/>
    <w:rsid w:val="00B83336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63E21"/>
    <w:rsid w:val="00D64B7C"/>
    <w:rsid w:val="00D6740E"/>
    <w:rsid w:val="00D82C13"/>
    <w:rsid w:val="00DE5806"/>
    <w:rsid w:val="00DE69C0"/>
    <w:rsid w:val="00E351F1"/>
    <w:rsid w:val="00E57A1D"/>
    <w:rsid w:val="00E6274B"/>
    <w:rsid w:val="00EA011B"/>
    <w:rsid w:val="00EA4351"/>
    <w:rsid w:val="00EB763D"/>
    <w:rsid w:val="00EC3201"/>
    <w:rsid w:val="00ED5D11"/>
    <w:rsid w:val="00EF5492"/>
    <w:rsid w:val="00EF64BD"/>
    <w:rsid w:val="00F12481"/>
    <w:rsid w:val="00F30EA4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D82D-ED13-42A7-A795-AA40E72C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2</cp:revision>
  <cp:lastPrinted>2024-01-11T03:38:00Z</cp:lastPrinted>
  <dcterms:created xsi:type="dcterms:W3CDTF">2024-11-01T08:54:00Z</dcterms:created>
  <dcterms:modified xsi:type="dcterms:W3CDTF">2024-11-01T08:54:00Z</dcterms:modified>
</cp:coreProperties>
</file>